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9" w:rsidRPr="00D03A59" w:rsidRDefault="00D03A59" w:rsidP="00D03A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59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D03A59" w:rsidRPr="00D03A59" w:rsidRDefault="00D03A59" w:rsidP="00D03A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A5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минимум по биологии за </w:t>
      </w:r>
      <w:r w:rsidRPr="00D03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03A59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6926"/>
      </w:tblGrid>
      <w:tr w:rsidR="00D03A59" w:rsidRPr="0073154B" w:rsidTr="001F387B">
        <w:trPr>
          <w:trHeight w:val="357"/>
        </w:trPr>
        <w:tc>
          <w:tcPr>
            <w:tcW w:w="3067" w:type="dxa"/>
          </w:tcPr>
          <w:p w:rsidR="00D03A59" w:rsidRPr="0073154B" w:rsidRDefault="00D03A59" w:rsidP="00FE0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996" w:type="dxa"/>
          </w:tcPr>
          <w:p w:rsidR="00D03A59" w:rsidRPr="0073154B" w:rsidRDefault="00D03A59" w:rsidP="00FE0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03A59" w:rsidRPr="0073154B" w:rsidTr="001F387B">
        <w:trPr>
          <w:trHeight w:val="357"/>
        </w:trPr>
        <w:tc>
          <w:tcPr>
            <w:tcW w:w="3067" w:type="dxa"/>
          </w:tcPr>
          <w:p w:rsidR="00592B8E" w:rsidRPr="0073154B" w:rsidRDefault="00197B87" w:rsidP="006752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>Коньюгация</w:t>
            </w:r>
            <w:proofErr w:type="spellEnd"/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6" w:type="dxa"/>
          </w:tcPr>
          <w:p w:rsidR="00D03A59" w:rsidRPr="0073154B" w:rsidRDefault="001F387B" w:rsidP="0073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сближения гомологичных хромосом</w:t>
            </w:r>
          </w:p>
        </w:tc>
      </w:tr>
      <w:tr w:rsidR="001F387B" w:rsidRPr="0073154B" w:rsidTr="001F387B">
        <w:trPr>
          <w:trHeight w:val="357"/>
        </w:trPr>
        <w:tc>
          <w:tcPr>
            <w:tcW w:w="3067" w:type="dxa"/>
          </w:tcPr>
          <w:p w:rsidR="001F387B" w:rsidRPr="0073154B" w:rsidRDefault="001F387B" w:rsidP="00197B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Кроссинговер </w:t>
            </w:r>
          </w:p>
        </w:tc>
        <w:tc>
          <w:tcPr>
            <w:tcW w:w="6996" w:type="dxa"/>
          </w:tcPr>
          <w:p w:rsidR="001F387B" w:rsidRPr="0073154B" w:rsidRDefault="001F387B" w:rsidP="0073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перекрест гомологичных хромосом, при котором образуются новые комбинации генов в хромосомах</w:t>
            </w:r>
          </w:p>
        </w:tc>
      </w:tr>
      <w:tr w:rsidR="001F387B" w:rsidRPr="0073154B" w:rsidTr="001F387B">
        <w:trPr>
          <w:trHeight w:val="357"/>
        </w:trPr>
        <w:tc>
          <w:tcPr>
            <w:tcW w:w="3067" w:type="dxa"/>
          </w:tcPr>
          <w:p w:rsidR="001F387B" w:rsidRPr="0073154B" w:rsidRDefault="001F387B" w:rsidP="001F38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(Онтогенез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6" w:type="dxa"/>
          </w:tcPr>
          <w:p w:rsidR="001F387B" w:rsidRPr="0073154B" w:rsidRDefault="0045052C" w:rsidP="007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F387B" w:rsidRPr="0073154B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жизни особи – от образования зиготы до гибели организма</w:t>
            </w:r>
          </w:p>
        </w:tc>
      </w:tr>
      <w:tr w:rsidR="00592B8E" w:rsidRPr="0073154B" w:rsidTr="001F387B">
        <w:trPr>
          <w:trHeight w:val="357"/>
        </w:trPr>
        <w:tc>
          <w:tcPr>
            <w:tcW w:w="3067" w:type="dxa"/>
          </w:tcPr>
          <w:p w:rsidR="00592B8E" w:rsidRPr="0073154B" w:rsidRDefault="00592B8E" w:rsidP="001F38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6996" w:type="dxa"/>
          </w:tcPr>
          <w:p w:rsidR="00592B8E" w:rsidRPr="0073154B" w:rsidRDefault="0045052C" w:rsidP="00731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2B8E" w:rsidRPr="00731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овокупность процессов биосинтеза и распада, ассимиляции и диссимиляции, пластического и энергетического обменов, связанных между собой и окружающей средой   </w:t>
            </w:r>
          </w:p>
        </w:tc>
      </w:tr>
      <w:tr w:rsidR="00592B8E" w:rsidRPr="0073154B" w:rsidTr="001F387B">
        <w:trPr>
          <w:trHeight w:val="357"/>
        </w:trPr>
        <w:tc>
          <w:tcPr>
            <w:tcW w:w="3067" w:type="dxa"/>
          </w:tcPr>
          <w:p w:rsidR="00592B8E" w:rsidRPr="0073154B" w:rsidRDefault="00592B8E" w:rsidP="001F38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Генетический код</w:t>
            </w:r>
          </w:p>
        </w:tc>
        <w:tc>
          <w:tcPr>
            <w:tcW w:w="6996" w:type="dxa"/>
          </w:tcPr>
          <w:p w:rsidR="00592B8E" w:rsidRPr="0073154B" w:rsidRDefault="0045052C" w:rsidP="00731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2B8E" w:rsidRPr="00731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дной аминокислоте в молекуле белка соответствует триплет нуклеотидов </w:t>
            </w:r>
          </w:p>
        </w:tc>
      </w:tr>
      <w:tr w:rsidR="001F387B" w:rsidRPr="0073154B" w:rsidTr="001F387B">
        <w:trPr>
          <w:trHeight w:val="357"/>
        </w:trPr>
        <w:tc>
          <w:tcPr>
            <w:tcW w:w="3067" w:type="dxa"/>
          </w:tcPr>
          <w:p w:rsidR="001F387B" w:rsidRPr="0073154B" w:rsidRDefault="001F387B" w:rsidP="0073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>Гетерозиготные особи</w:t>
            </w:r>
            <w:r w:rsidR="0073154B"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7B" w:rsidRPr="0073154B" w:rsidRDefault="001F387B" w:rsidP="00FE0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1F387B" w:rsidRPr="0073154B" w:rsidRDefault="001F387B" w:rsidP="00731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организмы, которые в одинаковых хромосомах несут различные ал</w:t>
            </w:r>
            <w:r w:rsidR="0045052C">
              <w:rPr>
                <w:rFonts w:ascii="Times New Roman" w:hAnsi="Times New Roman" w:cs="Times New Roman"/>
                <w:sz w:val="24"/>
                <w:szCs w:val="24"/>
              </w:rPr>
              <w:t xml:space="preserve">лели одного и того же гена 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87B" w:rsidRPr="0073154B" w:rsidTr="001F387B">
        <w:trPr>
          <w:trHeight w:val="357"/>
        </w:trPr>
        <w:tc>
          <w:tcPr>
            <w:tcW w:w="3067" w:type="dxa"/>
          </w:tcPr>
          <w:p w:rsidR="001F387B" w:rsidRPr="0045052C" w:rsidRDefault="001F387B" w:rsidP="0073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>Гомозиготные особи</w:t>
            </w:r>
            <w:r w:rsidR="0073154B"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6" w:type="dxa"/>
          </w:tcPr>
          <w:p w:rsidR="001F387B" w:rsidRPr="0045052C" w:rsidRDefault="001F387B" w:rsidP="007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организмы с одинаковыми алле</w:t>
            </w:r>
            <w:r w:rsidR="0045052C">
              <w:rPr>
                <w:rFonts w:ascii="Times New Roman" w:hAnsi="Times New Roman" w:cs="Times New Roman"/>
                <w:sz w:val="24"/>
                <w:szCs w:val="24"/>
              </w:rPr>
              <w:t xml:space="preserve">лями в гомологичных хромосомах  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(АА или </w:t>
            </w:r>
            <w:proofErr w:type="spellStart"/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450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521B" w:rsidRPr="0073154B" w:rsidTr="001F387B">
        <w:trPr>
          <w:trHeight w:val="357"/>
        </w:trPr>
        <w:tc>
          <w:tcPr>
            <w:tcW w:w="3067" w:type="dxa"/>
          </w:tcPr>
          <w:p w:rsidR="0067521B" w:rsidRPr="0073154B" w:rsidRDefault="0067521B" w:rsidP="0073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Кариотип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21B" w:rsidRPr="0073154B" w:rsidRDefault="0067521B" w:rsidP="001F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6" w:type="dxa"/>
          </w:tcPr>
          <w:p w:rsidR="0067521B" w:rsidRPr="0073154B" w:rsidRDefault="0067521B" w:rsidP="007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общее число хромосом, характерное для того или иного вида организмов</w:t>
            </w:r>
          </w:p>
        </w:tc>
      </w:tr>
      <w:tr w:rsidR="0073154B" w:rsidRPr="0073154B" w:rsidTr="001F387B">
        <w:trPr>
          <w:trHeight w:val="357"/>
        </w:trPr>
        <w:tc>
          <w:tcPr>
            <w:tcW w:w="3067" w:type="dxa"/>
          </w:tcPr>
          <w:p w:rsidR="0073154B" w:rsidRPr="0073154B" w:rsidRDefault="0073154B" w:rsidP="0073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Генотип </w:t>
            </w:r>
          </w:p>
        </w:tc>
        <w:tc>
          <w:tcPr>
            <w:tcW w:w="6996" w:type="dxa"/>
          </w:tcPr>
          <w:p w:rsidR="0073154B" w:rsidRPr="0073154B" w:rsidRDefault="0073154B" w:rsidP="007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совокупность всех генов организма</w:t>
            </w:r>
          </w:p>
        </w:tc>
      </w:tr>
      <w:tr w:rsidR="0073154B" w:rsidRPr="0073154B" w:rsidTr="001F387B">
        <w:trPr>
          <w:trHeight w:val="357"/>
        </w:trPr>
        <w:tc>
          <w:tcPr>
            <w:tcW w:w="3067" w:type="dxa"/>
          </w:tcPr>
          <w:p w:rsidR="0073154B" w:rsidRPr="0073154B" w:rsidRDefault="0073154B" w:rsidP="0073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b/>
                <w:sz w:val="24"/>
                <w:szCs w:val="24"/>
              </w:rPr>
              <w:t>Фенотип</w:t>
            </w: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154B" w:rsidRPr="0073154B" w:rsidRDefault="0073154B" w:rsidP="0073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6" w:type="dxa"/>
          </w:tcPr>
          <w:p w:rsidR="0073154B" w:rsidRPr="0073154B" w:rsidRDefault="0073154B" w:rsidP="007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4B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признаков организма</w:t>
            </w:r>
          </w:p>
        </w:tc>
      </w:tr>
    </w:tbl>
    <w:p w:rsidR="00D03A59" w:rsidRPr="00D03A59" w:rsidRDefault="00D03A59" w:rsidP="00D03A59">
      <w:pPr>
        <w:rPr>
          <w:rFonts w:ascii="Times New Roman" w:eastAsia="Times New Roman" w:hAnsi="Times New Roman" w:cs="Times New Roman"/>
          <w:sz w:val="24"/>
          <w:szCs w:val="24"/>
        </w:rPr>
      </w:pPr>
      <w:r w:rsidRPr="00D0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A59" w:rsidRPr="00D03A59" w:rsidRDefault="00D03A59" w:rsidP="00D0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D03A59" w:rsidRDefault="00BB1A9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03A59" w:rsidSect="00D0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3573"/>
    <w:multiLevelType w:val="hybridMultilevel"/>
    <w:tmpl w:val="6DA02BFE"/>
    <w:lvl w:ilvl="0" w:tplc="E67CB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A59"/>
    <w:rsid w:val="00197B87"/>
    <w:rsid w:val="001D066D"/>
    <w:rsid w:val="001F387B"/>
    <w:rsid w:val="0045052C"/>
    <w:rsid w:val="00592B8E"/>
    <w:rsid w:val="0067521B"/>
    <w:rsid w:val="0073154B"/>
    <w:rsid w:val="00B120A6"/>
    <w:rsid w:val="00D0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2015-12-09T05:13:00Z</dcterms:created>
  <dcterms:modified xsi:type="dcterms:W3CDTF">2015-12-09T05:27:00Z</dcterms:modified>
</cp:coreProperties>
</file>